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49B98" w14:textId="77777777" w:rsidR="002811CC" w:rsidRDefault="002811CC" w:rsidP="002811C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E0B9AF2" wp14:editId="2E440AF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1F2E7" w14:textId="77777777" w:rsidR="002811CC" w:rsidRDefault="002811CC" w:rsidP="002811C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E407C36" w14:textId="77777777" w:rsidR="002811CC" w:rsidRDefault="002811CC" w:rsidP="002811C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AE9D37F" w14:textId="77777777" w:rsidR="002811CC" w:rsidRDefault="002811CC" w:rsidP="002811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57638B99" w14:textId="77777777" w:rsidR="002811CC" w:rsidRDefault="002811CC" w:rsidP="002811C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0EF4BF8" w14:textId="77777777" w:rsidR="002811CC" w:rsidRDefault="002811CC" w:rsidP="00281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422557" w14:textId="0FA1BCB5" w:rsidR="002811CC" w:rsidRDefault="002811CC" w:rsidP="002811C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82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2023-SP/VH</w:t>
      </w:r>
    </w:p>
    <w:p w14:paraId="5F9F2F94" w14:textId="77777777" w:rsidR="002811CC" w:rsidRDefault="002811CC" w:rsidP="002811C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8F12AB6" w14:textId="77777777" w:rsidR="002811CC" w:rsidRDefault="002811CC" w:rsidP="002811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700822D" w14:textId="77777777" w:rsidR="002811CC" w:rsidRDefault="002811CC" w:rsidP="002811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98ECE24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06871419" w14:textId="77777777" w:rsidR="002811CC" w:rsidRDefault="002811CC" w:rsidP="00281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71AAE78" w14:textId="77777777" w:rsidR="002811CC" w:rsidRDefault="002811CC" w:rsidP="002811CC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</w:p>
    <w:p w14:paraId="25A3EB97" w14:textId="53CD4A6C" w:rsidR="002811CC" w:rsidRPr="006C14D2" w:rsidRDefault="002811CC" w:rsidP="002811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PREGRADNA STENA - ZLOŽLJIVA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KOM</w:t>
      </w:r>
      <w:r w:rsidRPr="006C14D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1C91C9F6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21C0697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835C17E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714CFB87" w14:textId="77777777" w:rsidR="002811CC" w:rsidRDefault="002811CC" w:rsidP="002811C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15A5471" w14:textId="77777777" w:rsidR="002811CC" w:rsidRDefault="002811CC" w:rsidP="002811C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71664A31" w14:textId="77777777" w:rsidR="002811CC" w:rsidRPr="00724ABE" w:rsidRDefault="002811CC" w:rsidP="002811C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4ABE">
        <w:rPr>
          <w:rFonts w:ascii="Times New Roman" w:hAnsi="Times New Roman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724ABE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. </w:t>
      </w:r>
    </w:p>
    <w:p w14:paraId="7C391D27" w14:textId="77777777" w:rsidR="002811CC" w:rsidRDefault="002811CC" w:rsidP="002811C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Cs/>
          <w:lang w:eastAsia="zh-CN"/>
        </w:rPr>
        <w:t>Izvajalec  mora zagotoviti dostavo blaga</w:t>
      </w:r>
    </w:p>
    <w:p w14:paraId="36205BFA" w14:textId="77777777" w:rsidR="002811CC" w:rsidRPr="00BB1AFF" w:rsidRDefault="002811CC" w:rsidP="002811C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BB1AFF">
        <w:rPr>
          <w:rFonts w:ascii="Times New Roman" w:eastAsia="Times New Roman" w:hAnsi="Times New Roman" w:cs="Times New Roman"/>
          <w:b/>
          <w:lang w:eastAsia="sl-SI"/>
        </w:rPr>
        <w:t>Ponudbi predložite prospekte ter drugo dokumentacijo iz katere je razvidno izpolnjevanje tehničnih zahtev.</w:t>
      </w:r>
    </w:p>
    <w:p w14:paraId="12755493" w14:textId="77777777" w:rsidR="002811CC" w:rsidRDefault="002811CC" w:rsidP="00281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3A3B35" w14:textId="77777777" w:rsidR="002811CC" w:rsidRDefault="002811CC" w:rsidP="00281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6FE35BF" w14:textId="77777777" w:rsidR="002811CC" w:rsidRDefault="002811CC" w:rsidP="00281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60C3E4" w14:textId="77777777" w:rsidR="002811CC" w:rsidRDefault="002811CC" w:rsidP="00281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847E40F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04F24F" w14:textId="77777777" w:rsidR="002811CC" w:rsidRDefault="002811CC" w:rsidP="002811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0DD098E5" w14:textId="77777777" w:rsidR="002811CC" w:rsidRDefault="002811CC" w:rsidP="002811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168634A7" w14:textId="19B7FEAB" w:rsidR="002811CC" w:rsidRPr="00BB1AFF" w:rsidRDefault="002811CC" w:rsidP="002811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 w:rsidRPr="00BB1AFF">
        <w:rPr>
          <w:rFonts w:ascii="Times New Roman" w:eastAsia="Calibri" w:hAnsi="Times New Roman" w:cs="Times New Roman"/>
          <w:b/>
          <w:sz w:val="24"/>
          <w:szCs w:val="24"/>
        </w:rPr>
        <w:t xml:space="preserve">PREGRADNA STENA - ZLOŽLJIVA </w:t>
      </w:r>
      <w:r w:rsidRPr="00BB1AFF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BB1AF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59EABA2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2B2BD6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4A3D7D3E" w14:textId="77777777" w:rsidR="002811CC" w:rsidRDefault="002811CC" w:rsidP="002811C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33FA9ED2" w14:textId="77777777" w:rsidR="002811CC" w:rsidRDefault="002811CC" w:rsidP="002811C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14:paraId="30ABBC53" w14:textId="77777777" w:rsidR="002811CC" w:rsidRDefault="002811CC" w:rsidP="002811C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4764946B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9EA5A8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9462799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6A054E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5A4A64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2811CC">
          <w:pgSz w:w="11906" w:h="16838"/>
          <w:pgMar w:top="720" w:right="1418" w:bottom="902" w:left="1418" w:header="709" w:footer="709" w:gutter="0"/>
          <w:cols w:space="708"/>
        </w:sectPr>
      </w:pPr>
    </w:p>
    <w:p w14:paraId="53E4BBFD" w14:textId="77777777" w:rsidR="002811CC" w:rsidRDefault="002811CC" w:rsidP="002811C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14:paraId="090CB4B3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7CFE0F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12B66C9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912DEA0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F35D0C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2A453C53" w14:textId="77777777" w:rsidR="002811CC" w:rsidRDefault="002811CC" w:rsidP="002811CC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BB1AFF">
        <w:rPr>
          <w:rFonts w:ascii="Times New Roman" w:eastAsia="Calibri" w:hAnsi="Times New Roman" w:cs="Times New Roman"/>
          <w:b/>
        </w:rPr>
        <w:t>ZLOŽLJIVA PREGRADNA STENA</w:t>
      </w:r>
    </w:p>
    <w:p w14:paraId="3D280103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BBA728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40885EB" w14:textId="77777777" w:rsidR="002811CC" w:rsidRDefault="002811CC" w:rsidP="002811C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PREDRAČUN    </w:t>
      </w:r>
    </w:p>
    <w:p w14:paraId="460660C9" w14:textId="77777777" w:rsidR="002811CC" w:rsidRDefault="002811CC" w:rsidP="002811C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DBBE5BE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2811CC" w:rsidRPr="006F5426" w14:paraId="6CDF62F3" w14:textId="77777777" w:rsidTr="0037701F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2C69AB5A" w14:textId="77777777" w:rsidR="002811CC" w:rsidRPr="006F5426" w:rsidRDefault="002811CC" w:rsidP="003770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811CC" w:rsidRPr="006F5426" w14:paraId="6A795B0E" w14:textId="77777777" w:rsidTr="0037701F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0E3FA83" w14:textId="77777777" w:rsidR="002811CC" w:rsidRPr="006F5426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50E65B4" w14:textId="77777777" w:rsidR="002811CC" w:rsidRPr="006F5426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4609CBC" w14:textId="77777777" w:rsidR="002811CC" w:rsidRPr="006F5426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96992D1" w14:textId="77777777" w:rsidR="002811CC" w:rsidRPr="006F5426" w:rsidRDefault="002811CC" w:rsidP="0037701F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2323072" w14:textId="77777777" w:rsidR="002811CC" w:rsidRPr="006F5426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2811CC" w:rsidRPr="006F5426" w14:paraId="0B4D1CF2" w14:textId="77777777" w:rsidTr="003770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4CA71987" w14:textId="77777777" w:rsidR="002811CC" w:rsidRPr="006F5426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ZLOŽLJIVA PREGRADNA STENA </w:t>
            </w:r>
          </w:p>
        </w:tc>
        <w:tc>
          <w:tcPr>
            <w:tcW w:w="2700" w:type="dxa"/>
            <w:shd w:val="clear" w:color="auto" w:fill="auto"/>
          </w:tcPr>
          <w:p w14:paraId="418B2A08" w14:textId="77777777" w:rsidR="002811CC" w:rsidRPr="006F5426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12D85485" w14:textId="77777777" w:rsidR="002811CC" w:rsidRPr="006F5426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102F1D1B" w14:textId="47AF053B" w:rsidR="002811CC" w:rsidRPr="006F5426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r2bl w:val="nil"/>
            </w:tcBorders>
            <w:shd w:val="clear" w:color="auto" w:fill="auto"/>
          </w:tcPr>
          <w:p w14:paraId="7A7C3D6B" w14:textId="77777777" w:rsidR="002811CC" w:rsidRPr="006F5426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811CC" w:rsidRPr="006F5426" w14:paraId="337EE76E" w14:textId="77777777" w:rsidTr="003770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285C391F" w14:textId="77777777" w:rsidR="002811CC" w:rsidRPr="006F5426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5081F7E" w14:textId="77777777" w:rsidR="002811CC" w:rsidRPr="006F5426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Cena za kom v EUR brez DDV</w:t>
            </w:r>
          </w:p>
        </w:tc>
        <w:tc>
          <w:tcPr>
            <w:tcW w:w="1573" w:type="dxa"/>
            <w:shd w:val="clear" w:color="auto" w:fill="auto"/>
          </w:tcPr>
          <w:p w14:paraId="53AD1EAE" w14:textId="77777777" w:rsidR="002811CC" w:rsidRPr="006F5426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811CC" w:rsidRPr="006F5426" w14:paraId="5CCDABAD" w14:textId="77777777" w:rsidTr="003770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6814838" w14:textId="77777777" w:rsidR="002811CC" w:rsidRPr="006F5426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48BC5D57" w14:textId="77777777" w:rsidR="002811CC" w:rsidRPr="006F5426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v EUR  z DDV</w:t>
            </w:r>
          </w:p>
        </w:tc>
        <w:tc>
          <w:tcPr>
            <w:tcW w:w="1573" w:type="dxa"/>
            <w:shd w:val="clear" w:color="auto" w:fill="auto"/>
          </w:tcPr>
          <w:p w14:paraId="7D55BA01" w14:textId="77777777" w:rsidR="002811CC" w:rsidRPr="006F5426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593FFAAA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6803E67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0E6A574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14:paraId="2B65F0D0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0D432B6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7AA123F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28ADDD6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46D0108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4CD62C9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6535916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68D974E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0F25DE9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D096D91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DBD16D0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A20F9CF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E1C68A4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2E751BD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F37AABC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59DB76D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E92B539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D3F49BD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FFC9F37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974ECBB" w14:textId="77777777" w:rsidR="002811CC" w:rsidRDefault="002811CC" w:rsidP="002811C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05AA7D0E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2811CC" w:rsidSect="00C86C5F">
          <w:pgSz w:w="11906" w:h="16838"/>
          <w:pgMar w:top="902" w:right="1418" w:bottom="720" w:left="1418" w:header="709" w:footer="709" w:gutter="0"/>
          <w:cols w:space="708"/>
          <w:docGrid w:linePitch="299"/>
        </w:sectPr>
      </w:pPr>
    </w:p>
    <w:p w14:paraId="788C419F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BE722A" w14:textId="77777777" w:rsidR="002811CC" w:rsidRDefault="002811CC" w:rsidP="002811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</w:t>
      </w:r>
    </w:p>
    <w:p w14:paraId="202E8369" w14:textId="77777777" w:rsidR="002811CC" w:rsidRDefault="002811CC" w:rsidP="002811C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337417EE" w14:textId="77777777" w:rsidR="002811CC" w:rsidRDefault="002811CC" w:rsidP="002811C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07C6D590" w14:textId="77777777" w:rsidR="002811CC" w:rsidRDefault="002811CC" w:rsidP="002811C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71FBAF74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5F86F38B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3A05D1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67FE1976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23AB59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57122E3" w14:textId="77777777" w:rsidR="002811CC" w:rsidRDefault="002811CC" w:rsidP="002811C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40544917" w14:textId="77777777" w:rsidR="002811CC" w:rsidRDefault="002811CC" w:rsidP="002811C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14:paraId="7C84BD09" w14:textId="77777777" w:rsidR="002811CC" w:rsidRDefault="002811CC" w:rsidP="002811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B54FFA1" w14:textId="77777777" w:rsidR="002811CC" w:rsidRDefault="002811CC" w:rsidP="002811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št., ki izhaja iz opisa predmeta naročila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4"/>
        <w:gridCol w:w="2552"/>
      </w:tblGrid>
      <w:tr w:rsidR="002811CC" w14:paraId="1F725227" w14:textId="77777777" w:rsidTr="0037701F">
        <w:trPr>
          <w:trHeight w:val="902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6DF729E" w14:textId="77777777" w:rsidR="002811CC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PREGRADNA STENA -  ZLOŽLJIVA</w:t>
            </w:r>
            <w:r w:rsidRPr="006C14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53CFAE7" w14:textId="77777777" w:rsidR="002811CC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Opomba </w:t>
            </w:r>
          </w:p>
        </w:tc>
      </w:tr>
      <w:tr w:rsidR="002811CC" w14:paraId="1151532D" w14:textId="77777777" w:rsidTr="0037701F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5AA9" w14:textId="77777777" w:rsidR="002811CC" w:rsidRPr="006C14D2" w:rsidRDefault="002811CC" w:rsidP="0037701F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sz w:val="24"/>
                <w:szCs w:val="24"/>
              </w:rPr>
            </w:pPr>
            <w:r>
              <w:t>Mobilna na kolesih na zavoro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03F2" w14:textId="77777777" w:rsidR="002811CC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811CC" w14:paraId="4E5AA795" w14:textId="77777777" w:rsidTr="0037701F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AD5A" w14:textId="77777777" w:rsidR="002811CC" w:rsidRDefault="002811CC" w:rsidP="0037701F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Zložljiva  (na tri razdelke)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44E3" w14:textId="77777777" w:rsidR="002811CC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811CC" w14:paraId="073200B7" w14:textId="77777777" w:rsidTr="0037701F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E748" w14:textId="77777777" w:rsidR="002811CC" w:rsidRPr="006C14D2" w:rsidRDefault="002811CC" w:rsidP="0037701F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</w:pPr>
            <w:r>
              <w:t xml:space="preserve">Dolžina  200cm  do </w:t>
            </w:r>
            <w:proofErr w:type="spellStart"/>
            <w:r>
              <w:t>max</w:t>
            </w:r>
            <w:proofErr w:type="spellEnd"/>
            <w:r>
              <w:t xml:space="preserve">. 220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7B11" w14:textId="77777777" w:rsidR="002811CC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811CC" w14:paraId="1F15DDBB" w14:textId="77777777" w:rsidTr="0037701F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0F2D" w14:textId="77777777" w:rsidR="002811CC" w:rsidRDefault="002811CC" w:rsidP="0037701F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 xml:space="preserve">Višina   150cm    (vključno s kolesi </w:t>
            </w:r>
            <w:proofErr w:type="spellStart"/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 xml:space="preserve"> 170cm)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E8A4" w14:textId="77777777" w:rsidR="002811CC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811CC" w14:paraId="4F2D55AB" w14:textId="77777777" w:rsidTr="0037701F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160B" w14:textId="77777777" w:rsidR="002811CC" w:rsidRDefault="002811CC" w:rsidP="0037701F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Laminat ali drug obstojni material – ne platno ali drug vpojni material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65EE" w14:textId="77777777" w:rsidR="002811CC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811CC" w14:paraId="3D382F97" w14:textId="77777777" w:rsidTr="0037701F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64DA" w14:textId="77777777" w:rsidR="002811CC" w:rsidRDefault="002811CC" w:rsidP="0037701F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Površina primerna za dezinfekcijo, razkuževanje  ali vlažno čiščenje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CFF8" w14:textId="77777777" w:rsidR="002811CC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811CC" w14:paraId="2AF75266" w14:textId="77777777" w:rsidTr="0037701F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8D2C" w14:textId="77777777" w:rsidR="002811CC" w:rsidRDefault="002811CC" w:rsidP="0037701F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 xml:space="preserve">Barvo bo uporabnik izbral naknadno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983D" w14:textId="77777777" w:rsidR="002811CC" w:rsidRDefault="002811CC" w:rsidP="003770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6D20DEA8" w14:textId="77777777" w:rsidR="002811CC" w:rsidRDefault="002811CC" w:rsidP="00281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210AB770" w14:textId="77777777" w:rsidR="002811CC" w:rsidRDefault="002811CC" w:rsidP="00281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2811CC" w14:paraId="3B003D8C" w14:textId="77777777" w:rsidTr="0037701F">
        <w:tc>
          <w:tcPr>
            <w:tcW w:w="2906" w:type="dxa"/>
            <w:hideMark/>
          </w:tcPr>
          <w:p w14:paraId="332C0673" w14:textId="77777777" w:rsidR="002811CC" w:rsidRDefault="002811CC" w:rsidP="003770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1346008C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F8FC8C8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A169D43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09BEFE0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94E4ABA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B95A00E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62A14CD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76CBC8A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189B939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B93974B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8202569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4480F14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B773540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742C0ED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6F0146C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34C4249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F97B632" w14:textId="77777777" w:rsidR="002811CC" w:rsidRDefault="002811CC" w:rsidP="00281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35878A" w14:textId="77777777" w:rsidR="002811CC" w:rsidRDefault="002811CC" w:rsidP="002811CC"/>
    <w:p w14:paraId="629D77D9" w14:textId="77777777" w:rsidR="002811CC" w:rsidRDefault="002811CC" w:rsidP="002811CC"/>
    <w:sectPr w:rsidR="002811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74666">
    <w:abstractNumId w:val="0"/>
  </w:num>
  <w:num w:numId="2" w16cid:durableId="516886693">
    <w:abstractNumId w:val="3"/>
  </w:num>
  <w:num w:numId="3" w16cid:durableId="42395646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072796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CC"/>
    <w:rsid w:val="002811CC"/>
    <w:rsid w:val="006E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5CAA2"/>
  <w15:chartTrackingRefBased/>
  <w15:docId w15:val="{3F1390D5-7D19-4C46-A76E-67473BFF0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811CC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811CC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2811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565</Words>
  <Characters>3225</Characters>
  <Application>Microsoft Office Word</Application>
  <DocSecurity>0</DocSecurity>
  <Lines>26</Lines>
  <Paragraphs>7</Paragraphs>
  <ScaleCrop>false</ScaleCrop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2023-02-07T09:06:00Z</dcterms:created>
  <dcterms:modified xsi:type="dcterms:W3CDTF">2023-02-07T09:07:00Z</dcterms:modified>
</cp:coreProperties>
</file>